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920DFF">
        <w:rPr>
          <w:sz w:val="24"/>
          <w:szCs w:val="24"/>
        </w:rPr>
        <w:t>5</w:t>
      </w:r>
    </w:p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</w:p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  <w:r w:rsidRPr="00B873D3">
        <w:rPr>
          <w:sz w:val="24"/>
          <w:szCs w:val="24"/>
        </w:rPr>
        <w:t xml:space="preserve">от «___»__________20__г. № ______________ </w:t>
      </w:r>
    </w:p>
    <w:p w:rsidR="00B068EC" w:rsidRPr="00B873D3" w:rsidRDefault="00B068EC" w:rsidP="00B068EC">
      <w:pPr>
        <w:contextualSpacing/>
        <w:jc w:val="center"/>
        <w:rPr>
          <w:sz w:val="24"/>
          <w:szCs w:val="24"/>
        </w:rPr>
      </w:pPr>
    </w:p>
    <w:p w:rsidR="00B068EC" w:rsidRPr="00B873D3" w:rsidRDefault="00920DFF" w:rsidP="00B068EC">
      <w:pPr>
        <w:contextualSpacing/>
        <w:jc w:val="center"/>
        <w:rPr>
          <w:sz w:val="24"/>
          <w:szCs w:val="24"/>
        </w:rPr>
      </w:pPr>
      <w:r w:rsidRPr="00B873D3">
        <w:rPr>
          <w:b/>
          <w:caps/>
          <w:sz w:val="24"/>
          <w:szCs w:val="24"/>
        </w:rPr>
        <w:t>Акт сдачи-приемки оказанных услуг</w:t>
      </w:r>
      <w:r w:rsidRPr="00B873D3">
        <w:rPr>
          <w:rStyle w:val="a5"/>
          <w:sz w:val="24"/>
          <w:szCs w:val="24"/>
        </w:rPr>
        <w:t xml:space="preserve"> </w:t>
      </w:r>
      <w:r w:rsidR="00B068EC" w:rsidRPr="00B873D3">
        <w:rPr>
          <w:rStyle w:val="a5"/>
          <w:sz w:val="24"/>
          <w:szCs w:val="24"/>
        </w:rPr>
        <w:footnoteReference w:id="1"/>
      </w:r>
    </w:p>
    <w:p w:rsidR="00B068EC" w:rsidRPr="00B873D3" w:rsidRDefault="00B068EC" w:rsidP="00B068EC">
      <w:pPr>
        <w:tabs>
          <w:tab w:val="left" w:pos="1134"/>
        </w:tabs>
        <w:rPr>
          <w:sz w:val="24"/>
          <w:szCs w:val="24"/>
        </w:rPr>
      </w:pPr>
    </w:p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</w:p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</w:p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</w:p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</w:p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</w:p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</w:p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</w:p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</w:p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</w:p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</w:p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</w:p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</w:p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</w:p>
    <w:p w:rsidR="00B068EC" w:rsidRPr="00B873D3" w:rsidRDefault="00B068EC" w:rsidP="00B068EC">
      <w:pPr>
        <w:tabs>
          <w:tab w:val="left" w:pos="1134"/>
        </w:tabs>
        <w:ind w:left="10490"/>
        <w:rPr>
          <w:sz w:val="24"/>
          <w:szCs w:val="24"/>
        </w:rPr>
      </w:pPr>
    </w:p>
    <w:p w:rsidR="00B068EC" w:rsidRPr="00B873D3" w:rsidRDefault="00B068EC" w:rsidP="00B068EC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B873D3">
        <w:rPr>
          <w:bCs/>
          <w:kern w:val="28"/>
          <w:sz w:val="24"/>
          <w:szCs w:val="24"/>
        </w:rPr>
        <w:t>ФОРМА СОГЛАСОВАНА:</w:t>
      </w:r>
    </w:p>
    <w:p w:rsidR="00B068EC" w:rsidRPr="00B873D3" w:rsidRDefault="00B068EC" w:rsidP="00B068EC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068EC" w:rsidRPr="00B873D3" w:rsidTr="0087131E">
        <w:tc>
          <w:tcPr>
            <w:tcW w:w="9639" w:type="dxa"/>
          </w:tcPr>
          <w:p w:rsidR="00B068EC" w:rsidRPr="00B873D3" w:rsidRDefault="00B068EC" w:rsidP="0087131E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ЗАКАЗЧИК</w:t>
            </w:r>
          </w:p>
          <w:p w:rsidR="00B068EC" w:rsidRPr="00B873D3" w:rsidRDefault="00B068EC" w:rsidP="0087131E">
            <w:pPr>
              <w:rPr>
                <w:b/>
                <w:sz w:val="24"/>
                <w:szCs w:val="24"/>
              </w:rPr>
            </w:pPr>
            <w:r w:rsidRPr="00B873D3">
              <w:rPr>
                <w:b/>
                <w:sz w:val="24"/>
                <w:szCs w:val="24"/>
              </w:rPr>
              <w:t>__________________________________</w:t>
            </w:r>
          </w:p>
          <w:p w:rsidR="00B068EC" w:rsidRPr="00B873D3" w:rsidRDefault="00B068EC" w:rsidP="0087131E">
            <w:pPr>
              <w:rPr>
                <w:sz w:val="24"/>
                <w:szCs w:val="24"/>
              </w:rPr>
            </w:pPr>
          </w:p>
          <w:p w:rsidR="00B068EC" w:rsidRPr="00B873D3" w:rsidRDefault="00B068EC" w:rsidP="0087131E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______________________/_______________/</w:t>
            </w:r>
          </w:p>
          <w:p w:rsidR="00B068EC" w:rsidRPr="00B873D3" w:rsidRDefault="00B068EC" w:rsidP="0087131E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__________ 20__ г.</w:t>
            </w:r>
          </w:p>
          <w:p w:rsidR="00B068EC" w:rsidRPr="00B873D3" w:rsidRDefault="00B068EC" w:rsidP="0087131E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068EC" w:rsidRPr="00B873D3" w:rsidRDefault="00B068EC" w:rsidP="0087131E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ИСПОЛНИТЕЛЬ</w:t>
            </w:r>
          </w:p>
          <w:p w:rsidR="00B068EC" w:rsidRPr="00B873D3" w:rsidRDefault="00B068EC" w:rsidP="0087131E">
            <w:pPr>
              <w:rPr>
                <w:b/>
                <w:sz w:val="24"/>
                <w:szCs w:val="24"/>
              </w:rPr>
            </w:pPr>
            <w:r w:rsidRPr="00B873D3">
              <w:rPr>
                <w:b/>
                <w:sz w:val="24"/>
                <w:szCs w:val="24"/>
              </w:rPr>
              <w:t>_______________________</w:t>
            </w:r>
          </w:p>
          <w:p w:rsidR="00B068EC" w:rsidRPr="00B873D3" w:rsidRDefault="00B068EC" w:rsidP="0087131E">
            <w:pPr>
              <w:rPr>
                <w:sz w:val="24"/>
                <w:szCs w:val="24"/>
              </w:rPr>
            </w:pPr>
          </w:p>
          <w:p w:rsidR="00B068EC" w:rsidRPr="00B873D3" w:rsidRDefault="00B068EC" w:rsidP="0087131E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______________/___________________/</w:t>
            </w:r>
          </w:p>
          <w:p w:rsidR="00B068EC" w:rsidRPr="00B873D3" w:rsidRDefault="00B068EC" w:rsidP="0087131E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__________ 20__ г.</w:t>
            </w:r>
          </w:p>
          <w:p w:rsidR="00B068EC" w:rsidRPr="00B873D3" w:rsidRDefault="00B068EC" w:rsidP="0087131E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</w:tr>
    </w:tbl>
    <w:p w:rsidR="0001289C" w:rsidRDefault="0001289C">
      <w:bookmarkStart w:id="0" w:name="_GoBack"/>
      <w:bookmarkEnd w:id="0"/>
    </w:p>
    <w:sectPr w:rsidR="0001289C" w:rsidSect="00B068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8EC" w:rsidRDefault="00B068EC" w:rsidP="00B068EC">
      <w:r>
        <w:separator/>
      </w:r>
    </w:p>
  </w:endnote>
  <w:endnote w:type="continuationSeparator" w:id="0">
    <w:p w:rsidR="00B068EC" w:rsidRDefault="00B068EC" w:rsidP="00B0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8EC" w:rsidRDefault="00B068EC" w:rsidP="00B068EC">
      <w:r>
        <w:separator/>
      </w:r>
    </w:p>
  </w:footnote>
  <w:footnote w:type="continuationSeparator" w:id="0">
    <w:p w:rsidR="00B068EC" w:rsidRDefault="00B068EC" w:rsidP="00B068EC">
      <w:r>
        <w:continuationSeparator/>
      </w:r>
    </w:p>
  </w:footnote>
  <w:footnote w:id="1">
    <w:p w:rsidR="00B068EC" w:rsidRPr="00724A5D" w:rsidRDefault="00B068EC" w:rsidP="00B068EC">
      <w:pPr>
        <w:pStyle w:val="a3"/>
        <w:ind w:firstLine="567"/>
        <w:jc w:val="both"/>
        <w:rPr>
          <w:rFonts w:ascii="Times New Roman" w:hAnsi="Times New Roman"/>
        </w:rPr>
      </w:pPr>
      <w:r w:rsidRPr="00724A5D">
        <w:rPr>
          <w:rStyle w:val="a5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Документ</w:t>
      </w:r>
      <w:r w:rsidRPr="00724A5D">
        <w:rPr>
          <w:rFonts w:ascii="Times New Roman" w:hAnsi="Times New Roman"/>
        </w:rPr>
        <w:t xml:space="preserve"> предоставляется по форме, утвержденной локальным актом Исполнителя.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8EC"/>
    <w:rsid w:val="0001289C"/>
    <w:rsid w:val="005D13C9"/>
    <w:rsid w:val="00920DFF"/>
    <w:rsid w:val="00B0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8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68EC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68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note text"/>
    <w:basedOn w:val="a"/>
    <w:link w:val="a4"/>
    <w:uiPriority w:val="99"/>
    <w:unhideWhenUsed/>
    <w:rsid w:val="00B068EC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B068E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nhideWhenUsed/>
    <w:rsid w:val="00B068EC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920D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8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68EC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68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note text"/>
    <w:basedOn w:val="a"/>
    <w:link w:val="a4"/>
    <w:uiPriority w:val="99"/>
    <w:unhideWhenUsed/>
    <w:rsid w:val="00B068EC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B068E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nhideWhenUsed/>
    <w:rsid w:val="00B068EC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920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>ЗЭС МОЭСК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Светлана Викторовна</dc:creator>
  <cp:lastModifiedBy>Прохорова Н. А.</cp:lastModifiedBy>
  <cp:revision>3</cp:revision>
  <dcterms:created xsi:type="dcterms:W3CDTF">2023-06-26T11:34:00Z</dcterms:created>
  <dcterms:modified xsi:type="dcterms:W3CDTF">2023-06-29T12:53:00Z</dcterms:modified>
</cp:coreProperties>
</file>